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5D" w:rsidRPr="00E61C3D" w:rsidRDefault="004B6E82" w:rsidP="00A80AF8">
      <w:pPr>
        <w:jc w:val="center"/>
        <w:rPr>
          <w:b/>
          <w:sz w:val="32"/>
          <w:szCs w:val="32"/>
          <w:u w:val="single"/>
        </w:rPr>
      </w:pPr>
      <w:r w:rsidRPr="00E61C3D">
        <w:rPr>
          <w:b/>
          <w:sz w:val="32"/>
          <w:szCs w:val="32"/>
          <w:u w:val="single"/>
        </w:rPr>
        <w:t>BOOST YOUR SELF-ESTEEM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0"/>
      </w:tblGrid>
      <w:tr w:rsidR="0087463F" w:rsidRPr="00050903" w:rsidTr="00962CED">
        <w:trPr>
          <w:trHeight w:val="3995"/>
        </w:trPr>
        <w:tc>
          <w:tcPr>
            <w:tcW w:w="9240" w:type="dxa"/>
            <w:shd w:val="clear" w:color="auto" w:fill="E5DFEC" w:themeFill="accent4" w:themeFillTint="33"/>
          </w:tcPr>
          <w:p w:rsidR="0087463F" w:rsidRPr="00050903" w:rsidRDefault="0087463F" w:rsidP="00A80AF8">
            <w:pPr>
              <w:ind w:left="135"/>
              <w:rPr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>Positive self-reflection through writing has been found to improve self-esteem and general well-being. Self-esteem reflects a person’s overall emotional evaluation of himself or herself.</w:t>
            </w:r>
          </w:p>
          <w:p w:rsidR="0087463F" w:rsidRPr="00050903" w:rsidRDefault="0087463F" w:rsidP="00A80AF8">
            <w:pPr>
              <w:ind w:left="135"/>
              <w:rPr>
                <w:b/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 xml:space="preserve">Complete the following statements below and later, read through your answers in order </w:t>
            </w:r>
            <w:r w:rsidR="00E43F34">
              <w:rPr>
                <w:sz w:val="36"/>
                <w:szCs w:val="36"/>
              </w:rPr>
              <w:t xml:space="preserve">to </w:t>
            </w:r>
            <w:r w:rsidRPr="00050903">
              <w:rPr>
                <w:sz w:val="36"/>
                <w:szCs w:val="36"/>
              </w:rPr>
              <w:t>learn more about yourself on a deeper level.</w:t>
            </w:r>
          </w:p>
        </w:tc>
      </w:tr>
    </w:tbl>
    <w:p w:rsidR="004B6E82" w:rsidRPr="00050903" w:rsidRDefault="004B6E82" w:rsidP="00A80AF8">
      <w:pPr>
        <w:tabs>
          <w:tab w:val="left" w:pos="0"/>
        </w:tabs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C5779B" w:rsidTr="00A80AF8">
        <w:tblPrEx>
          <w:tblCellMar>
            <w:top w:w="0" w:type="dxa"/>
            <w:bottom w:w="0" w:type="dxa"/>
          </w:tblCellMar>
        </w:tblPrEx>
        <w:trPr>
          <w:trHeight w:val="5723"/>
        </w:trPr>
        <w:tc>
          <w:tcPr>
            <w:tcW w:w="8910" w:type="dxa"/>
            <w:shd w:val="clear" w:color="auto" w:fill="E5DFEC" w:themeFill="accent4" w:themeFillTint="33"/>
          </w:tcPr>
          <w:p w:rsidR="00C5779B" w:rsidRPr="00050903" w:rsidRDefault="00C5779B" w:rsidP="00A80A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75"/>
              <w:rPr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>My best quality is ________________________________</w:t>
            </w:r>
          </w:p>
          <w:p w:rsidR="00C5779B" w:rsidRPr="00050903" w:rsidRDefault="00C5779B" w:rsidP="00A80A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75"/>
              <w:rPr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>I’m looking forward to ____________________________</w:t>
            </w:r>
          </w:p>
          <w:p w:rsidR="00C5779B" w:rsidRPr="00050903" w:rsidRDefault="00C5779B" w:rsidP="00A80A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75"/>
              <w:rPr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>My greatest achievement today was _________________</w:t>
            </w:r>
          </w:p>
          <w:p w:rsidR="00C5779B" w:rsidRPr="00050903" w:rsidRDefault="00C5779B" w:rsidP="00A80A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75"/>
              <w:rPr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>I feel strongest when _____________________________</w:t>
            </w:r>
          </w:p>
          <w:p w:rsidR="00C5779B" w:rsidRPr="00050903" w:rsidRDefault="00C5779B" w:rsidP="00A80A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75"/>
              <w:rPr>
                <w:sz w:val="36"/>
                <w:szCs w:val="36"/>
              </w:rPr>
            </w:pPr>
            <w:r w:rsidRPr="00050903">
              <w:rPr>
                <w:sz w:val="36"/>
                <w:szCs w:val="36"/>
              </w:rPr>
              <w:t>I had fun when __________________________________</w:t>
            </w:r>
          </w:p>
          <w:p w:rsidR="00C5779B" w:rsidRPr="00C5779B" w:rsidRDefault="00C5779B" w:rsidP="00A80AF8">
            <w:pPr>
              <w:ind w:left="15"/>
              <w:rPr>
                <w:sz w:val="36"/>
                <w:szCs w:val="36"/>
              </w:rPr>
            </w:pPr>
          </w:p>
        </w:tc>
      </w:tr>
    </w:tbl>
    <w:p w:rsidR="005F71E2" w:rsidRPr="007C5056" w:rsidRDefault="005F71E2" w:rsidP="009A7FCF">
      <w:pPr>
        <w:ind w:left="360"/>
        <w:rPr>
          <w:sz w:val="32"/>
          <w:szCs w:val="32"/>
        </w:rPr>
      </w:pPr>
    </w:p>
    <w:p w:rsidR="005F71E2" w:rsidRPr="007C5056" w:rsidRDefault="005F71E2" w:rsidP="009A7FCF">
      <w:pPr>
        <w:ind w:left="360"/>
        <w:rPr>
          <w:sz w:val="32"/>
          <w:szCs w:val="32"/>
        </w:rPr>
      </w:pPr>
    </w:p>
    <w:p w:rsidR="005F71E2" w:rsidRPr="007C5056" w:rsidRDefault="005F71E2" w:rsidP="009A7FCF">
      <w:pPr>
        <w:ind w:left="360"/>
        <w:rPr>
          <w:sz w:val="32"/>
          <w:szCs w:val="32"/>
        </w:rPr>
      </w:pPr>
    </w:p>
    <w:p w:rsidR="005F71E2" w:rsidRPr="007C5056" w:rsidRDefault="005F71E2" w:rsidP="009A7FCF">
      <w:pPr>
        <w:ind w:left="360"/>
        <w:rPr>
          <w:sz w:val="32"/>
          <w:szCs w:val="32"/>
        </w:rPr>
      </w:pPr>
      <w:r w:rsidRPr="007C5056">
        <w:rPr>
          <w:sz w:val="32"/>
          <w:szCs w:val="32"/>
        </w:rPr>
        <w:t>Source: www.theranest.com</w:t>
      </w:r>
    </w:p>
    <w:sectPr w:rsidR="005F71E2" w:rsidRPr="007C50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9B" w:rsidRDefault="00522E9B" w:rsidP="004721E9">
      <w:pPr>
        <w:spacing w:after="0" w:line="240" w:lineRule="auto"/>
      </w:pPr>
      <w:r>
        <w:separator/>
      </w:r>
    </w:p>
  </w:endnote>
  <w:endnote w:type="continuationSeparator" w:id="0">
    <w:p w:rsidR="00522E9B" w:rsidRDefault="00522E9B" w:rsidP="0047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9B" w:rsidRDefault="00522E9B" w:rsidP="004721E9">
      <w:pPr>
        <w:spacing w:after="0" w:line="240" w:lineRule="auto"/>
      </w:pPr>
      <w:r>
        <w:separator/>
      </w:r>
    </w:p>
  </w:footnote>
  <w:footnote w:type="continuationSeparator" w:id="0">
    <w:p w:rsidR="00522E9B" w:rsidRDefault="00522E9B" w:rsidP="0047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E9" w:rsidRDefault="004721E9" w:rsidP="004721E9">
    <w:pPr>
      <w:pStyle w:val="Header"/>
      <w:jc w:val="center"/>
    </w:pPr>
    <w:r>
      <w:rPr>
        <w:noProof/>
      </w:rPr>
      <w:drawing>
        <wp:inline distT="0" distB="0" distL="0" distR="0">
          <wp:extent cx="2200275" cy="704850"/>
          <wp:effectExtent l="0" t="0" r="9525" b="0"/>
          <wp:docPr id="1" name="Picture 1" descr="C:\Users\Administrator\Desktop\Teentalk_MentalHealth\TeentalkDigital_design\teentalk str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Teentalk_MentalHealth\TeentalkDigital_design\teentalk str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6536"/>
    <w:multiLevelType w:val="hybridMultilevel"/>
    <w:tmpl w:val="A628E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82"/>
    <w:rsid w:val="00050903"/>
    <w:rsid w:val="00190039"/>
    <w:rsid w:val="004721E9"/>
    <w:rsid w:val="00485A43"/>
    <w:rsid w:val="004B6E82"/>
    <w:rsid w:val="004C275D"/>
    <w:rsid w:val="004D2537"/>
    <w:rsid w:val="00522E9B"/>
    <w:rsid w:val="005F71E2"/>
    <w:rsid w:val="0073083E"/>
    <w:rsid w:val="007C5056"/>
    <w:rsid w:val="0087463F"/>
    <w:rsid w:val="00962CED"/>
    <w:rsid w:val="009A7FCF"/>
    <w:rsid w:val="00A5320F"/>
    <w:rsid w:val="00A80AF8"/>
    <w:rsid w:val="00AA3849"/>
    <w:rsid w:val="00C5779B"/>
    <w:rsid w:val="00E43F34"/>
    <w:rsid w:val="00E6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E9"/>
  </w:style>
  <w:style w:type="paragraph" w:styleId="Footer">
    <w:name w:val="footer"/>
    <w:basedOn w:val="Normal"/>
    <w:link w:val="FooterChar"/>
    <w:uiPriority w:val="99"/>
    <w:unhideWhenUsed/>
    <w:rsid w:val="0047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E9"/>
  </w:style>
  <w:style w:type="paragraph" w:styleId="BalloonText">
    <w:name w:val="Balloon Text"/>
    <w:basedOn w:val="Normal"/>
    <w:link w:val="BalloonTextChar"/>
    <w:uiPriority w:val="99"/>
    <w:semiHidden/>
    <w:unhideWhenUsed/>
    <w:rsid w:val="004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E9"/>
  </w:style>
  <w:style w:type="paragraph" w:styleId="Footer">
    <w:name w:val="footer"/>
    <w:basedOn w:val="Normal"/>
    <w:link w:val="FooterChar"/>
    <w:uiPriority w:val="99"/>
    <w:unhideWhenUsed/>
    <w:rsid w:val="00472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E9"/>
  </w:style>
  <w:style w:type="paragraph" w:styleId="BalloonText">
    <w:name w:val="Balloon Text"/>
    <w:basedOn w:val="Normal"/>
    <w:link w:val="BalloonTextChar"/>
    <w:uiPriority w:val="99"/>
    <w:semiHidden/>
    <w:unhideWhenUsed/>
    <w:rsid w:val="0047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DBMUMBKC002</dc:creator>
  <cp:lastModifiedBy>Administrator</cp:lastModifiedBy>
  <cp:revision>17</cp:revision>
  <dcterms:created xsi:type="dcterms:W3CDTF">2018-02-14T11:08:00Z</dcterms:created>
  <dcterms:modified xsi:type="dcterms:W3CDTF">2018-06-29T07:38:00Z</dcterms:modified>
</cp:coreProperties>
</file>