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16" w:rsidRPr="00A50BD8" w:rsidRDefault="00E13878">
      <w:pPr>
        <w:rPr>
          <w:sz w:val="28"/>
          <w:szCs w:val="28"/>
        </w:rPr>
      </w:pPr>
      <w:r w:rsidRPr="00A50BD8">
        <w:rPr>
          <w:b/>
          <w:sz w:val="28"/>
          <w:szCs w:val="28"/>
          <w:u w:val="single"/>
        </w:rPr>
        <w:t>FOOD DIARY:</w:t>
      </w:r>
      <w:r w:rsidRPr="00A50BD8">
        <w:rPr>
          <w:sz w:val="28"/>
          <w:szCs w:val="28"/>
        </w:rPr>
        <w:t xml:space="preserve"> </w:t>
      </w:r>
      <w:r w:rsidR="003F5413" w:rsidRPr="00A50BD8">
        <w:rPr>
          <w:sz w:val="28"/>
          <w:szCs w:val="28"/>
        </w:rPr>
        <w:t>Record what you eat and drink every day</w:t>
      </w:r>
      <w:r w:rsidRPr="00A50BD8">
        <w:rPr>
          <w:sz w:val="28"/>
          <w:szCs w:val="28"/>
        </w:rPr>
        <w:t xml:space="preserve">. Remember, a balanced </w:t>
      </w:r>
      <w:r w:rsidR="003F5413" w:rsidRPr="00A50BD8">
        <w:rPr>
          <w:sz w:val="28"/>
          <w:szCs w:val="28"/>
        </w:rPr>
        <w:t>diet is a key to a healthy and a happy life!</w:t>
      </w:r>
      <w:r w:rsidRPr="00A50BD8">
        <w:rPr>
          <w:noProof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1193"/>
        <w:gridCol w:w="1187"/>
        <w:gridCol w:w="1187"/>
        <w:gridCol w:w="1269"/>
        <w:gridCol w:w="1190"/>
        <w:gridCol w:w="1178"/>
        <w:gridCol w:w="1189"/>
        <w:gridCol w:w="1183"/>
      </w:tblGrid>
      <w:tr w:rsidR="00E13878" w:rsidRPr="007E5684" w:rsidTr="00E13878">
        <w:tc>
          <w:tcPr>
            <w:tcW w:w="1193" w:type="dxa"/>
          </w:tcPr>
          <w:p w:rsidR="00E13878" w:rsidRPr="007E5684" w:rsidRDefault="00E13878" w:rsidP="00E13878"/>
        </w:tc>
        <w:tc>
          <w:tcPr>
            <w:tcW w:w="1187" w:type="dxa"/>
          </w:tcPr>
          <w:p w:rsidR="00E13878" w:rsidRPr="007E5684" w:rsidRDefault="00E13878" w:rsidP="00E13878">
            <w:r w:rsidRPr="007E5684">
              <w:t xml:space="preserve">Monday </w:t>
            </w:r>
          </w:p>
        </w:tc>
        <w:tc>
          <w:tcPr>
            <w:tcW w:w="1187" w:type="dxa"/>
          </w:tcPr>
          <w:p w:rsidR="00E13878" w:rsidRPr="007E5684" w:rsidRDefault="00E13878" w:rsidP="00E13878">
            <w:r w:rsidRPr="007E5684">
              <w:t>Tuesday</w:t>
            </w:r>
          </w:p>
        </w:tc>
        <w:tc>
          <w:tcPr>
            <w:tcW w:w="1269" w:type="dxa"/>
          </w:tcPr>
          <w:p w:rsidR="00E13878" w:rsidRPr="007E5684" w:rsidRDefault="00E13878" w:rsidP="00E13878">
            <w:r w:rsidRPr="007E5684">
              <w:t>Wednesday</w:t>
            </w:r>
          </w:p>
        </w:tc>
        <w:tc>
          <w:tcPr>
            <w:tcW w:w="1190" w:type="dxa"/>
          </w:tcPr>
          <w:p w:rsidR="00E13878" w:rsidRPr="007E5684" w:rsidRDefault="00E13878" w:rsidP="00E13878">
            <w:r w:rsidRPr="007E5684">
              <w:t>Thursday</w:t>
            </w:r>
          </w:p>
        </w:tc>
        <w:tc>
          <w:tcPr>
            <w:tcW w:w="1178" w:type="dxa"/>
          </w:tcPr>
          <w:p w:rsidR="00E13878" w:rsidRPr="007E5684" w:rsidRDefault="00E13878" w:rsidP="00E13878">
            <w:r w:rsidRPr="007E5684">
              <w:t>Friday</w:t>
            </w:r>
          </w:p>
        </w:tc>
        <w:tc>
          <w:tcPr>
            <w:tcW w:w="1189" w:type="dxa"/>
          </w:tcPr>
          <w:p w:rsidR="00E13878" w:rsidRPr="007E5684" w:rsidRDefault="00E13878" w:rsidP="00E13878">
            <w:r w:rsidRPr="007E5684">
              <w:t>Saturday</w:t>
            </w:r>
          </w:p>
        </w:tc>
        <w:tc>
          <w:tcPr>
            <w:tcW w:w="1183" w:type="dxa"/>
          </w:tcPr>
          <w:p w:rsidR="00E13878" w:rsidRPr="007E5684" w:rsidRDefault="00E13878" w:rsidP="00E13878">
            <w:r w:rsidRPr="007E5684">
              <w:t>Sunday</w:t>
            </w:r>
          </w:p>
        </w:tc>
      </w:tr>
      <w:tr w:rsidR="00E13878" w:rsidRPr="007E5684" w:rsidTr="00E13878">
        <w:tc>
          <w:tcPr>
            <w:tcW w:w="1193" w:type="dxa"/>
          </w:tcPr>
          <w:p w:rsidR="00E13878" w:rsidRPr="007E5684" w:rsidRDefault="00E13878" w:rsidP="00E13878">
            <w:r w:rsidRPr="007E5684">
              <w:t>Breakfast</w:t>
            </w:r>
          </w:p>
        </w:tc>
        <w:tc>
          <w:tcPr>
            <w:tcW w:w="1187" w:type="dxa"/>
          </w:tcPr>
          <w:p w:rsidR="00E13878" w:rsidRPr="007E5684" w:rsidRDefault="00E13878" w:rsidP="00E13878"/>
          <w:p w:rsidR="00E13878" w:rsidRPr="007E5684" w:rsidRDefault="00E13878" w:rsidP="00E13878"/>
          <w:p w:rsidR="00E13878" w:rsidRPr="007E5684" w:rsidRDefault="00E13878" w:rsidP="00E13878"/>
        </w:tc>
        <w:tc>
          <w:tcPr>
            <w:tcW w:w="1187" w:type="dxa"/>
          </w:tcPr>
          <w:p w:rsidR="00E13878" w:rsidRPr="007E5684" w:rsidRDefault="00E13878" w:rsidP="00E13878"/>
        </w:tc>
        <w:tc>
          <w:tcPr>
            <w:tcW w:w="1269" w:type="dxa"/>
          </w:tcPr>
          <w:p w:rsidR="00E13878" w:rsidRPr="007E5684" w:rsidRDefault="00E13878" w:rsidP="00E13878"/>
        </w:tc>
        <w:tc>
          <w:tcPr>
            <w:tcW w:w="1190" w:type="dxa"/>
          </w:tcPr>
          <w:p w:rsidR="00E13878" w:rsidRPr="007E5684" w:rsidRDefault="00E13878" w:rsidP="00E13878"/>
        </w:tc>
        <w:tc>
          <w:tcPr>
            <w:tcW w:w="1178" w:type="dxa"/>
          </w:tcPr>
          <w:p w:rsidR="00E13878" w:rsidRPr="007E5684" w:rsidRDefault="00E13878" w:rsidP="00E13878"/>
        </w:tc>
        <w:tc>
          <w:tcPr>
            <w:tcW w:w="1189" w:type="dxa"/>
          </w:tcPr>
          <w:p w:rsidR="00E13878" w:rsidRPr="007E5684" w:rsidRDefault="00E13878" w:rsidP="00E13878"/>
        </w:tc>
        <w:tc>
          <w:tcPr>
            <w:tcW w:w="1183" w:type="dxa"/>
          </w:tcPr>
          <w:p w:rsidR="00E13878" w:rsidRPr="007E5684" w:rsidRDefault="00E13878" w:rsidP="00E13878"/>
        </w:tc>
      </w:tr>
      <w:tr w:rsidR="00E13878" w:rsidRPr="007E5684" w:rsidTr="00E13878">
        <w:tc>
          <w:tcPr>
            <w:tcW w:w="1193" w:type="dxa"/>
          </w:tcPr>
          <w:p w:rsidR="00E13878" w:rsidRPr="007E5684" w:rsidRDefault="00E13878" w:rsidP="00E13878">
            <w:r w:rsidRPr="007E5684">
              <w:t>Mid-morning</w:t>
            </w:r>
          </w:p>
        </w:tc>
        <w:tc>
          <w:tcPr>
            <w:tcW w:w="1187" w:type="dxa"/>
          </w:tcPr>
          <w:p w:rsidR="00E13878" w:rsidRPr="007E5684" w:rsidRDefault="00E13878" w:rsidP="00E13878"/>
          <w:p w:rsidR="00E13878" w:rsidRPr="007E5684" w:rsidRDefault="00E13878" w:rsidP="00E13878"/>
        </w:tc>
        <w:tc>
          <w:tcPr>
            <w:tcW w:w="1187" w:type="dxa"/>
          </w:tcPr>
          <w:p w:rsidR="00E13878" w:rsidRPr="007E5684" w:rsidRDefault="00E13878" w:rsidP="00E13878"/>
        </w:tc>
        <w:tc>
          <w:tcPr>
            <w:tcW w:w="1269" w:type="dxa"/>
          </w:tcPr>
          <w:p w:rsidR="00E13878" w:rsidRPr="007E5684" w:rsidRDefault="00E13878" w:rsidP="00E13878"/>
        </w:tc>
        <w:tc>
          <w:tcPr>
            <w:tcW w:w="1190" w:type="dxa"/>
          </w:tcPr>
          <w:p w:rsidR="00E13878" w:rsidRPr="007E5684" w:rsidRDefault="00E13878" w:rsidP="00E13878"/>
        </w:tc>
        <w:tc>
          <w:tcPr>
            <w:tcW w:w="1178" w:type="dxa"/>
          </w:tcPr>
          <w:p w:rsidR="00E13878" w:rsidRPr="007E5684" w:rsidRDefault="00E13878" w:rsidP="00E13878"/>
        </w:tc>
        <w:tc>
          <w:tcPr>
            <w:tcW w:w="1189" w:type="dxa"/>
          </w:tcPr>
          <w:p w:rsidR="00E13878" w:rsidRPr="007E5684" w:rsidRDefault="00E13878" w:rsidP="00E13878"/>
        </w:tc>
        <w:tc>
          <w:tcPr>
            <w:tcW w:w="1183" w:type="dxa"/>
          </w:tcPr>
          <w:p w:rsidR="00E13878" w:rsidRPr="007E5684" w:rsidRDefault="00E13878" w:rsidP="00E13878"/>
        </w:tc>
      </w:tr>
      <w:tr w:rsidR="00E13878" w:rsidRPr="007E5684" w:rsidTr="00E13878">
        <w:tc>
          <w:tcPr>
            <w:tcW w:w="1193" w:type="dxa"/>
          </w:tcPr>
          <w:p w:rsidR="00E13878" w:rsidRPr="007E5684" w:rsidRDefault="00E13878" w:rsidP="00E13878">
            <w:r w:rsidRPr="007E5684">
              <w:t>Lunch</w:t>
            </w:r>
          </w:p>
        </w:tc>
        <w:tc>
          <w:tcPr>
            <w:tcW w:w="1187" w:type="dxa"/>
          </w:tcPr>
          <w:p w:rsidR="00E13878" w:rsidRPr="007E5684" w:rsidRDefault="00E13878" w:rsidP="00E13878"/>
          <w:p w:rsidR="00E13878" w:rsidRPr="007E5684" w:rsidRDefault="00E13878" w:rsidP="00E13878"/>
        </w:tc>
        <w:tc>
          <w:tcPr>
            <w:tcW w:w="1187" w:type="dxa"/>
          </w:tcPr>
          <w:p w:rsidR="00E13878" w:rsidRPr="007E5684" w:rsidRDefault="00E13878" w:rsidP="00E13878"/>
        </w:tc>
        <w:tc>
          <w:tcPr>
            <w:tcW w:w="1269" w:type="dxa"/>
          </w:tcPr>
          <w:p w:rsidR="00E13878" w:rsidRPr="007E5684" w:rsidRDefault="00E13878" w:rsidP="00E13878"/>
        </w:tc>
        <w:tc>
          <w:tcPr>
            <w:tcW w:w="1190" w:type="dxa"/>
          </w:tcPr>
          <w:p w:rsidR="00E13878" w:rsidRPr="007E5684" w:rsidRDefault="00E13878" w:rsidP="00E13878"/>
        </w:tc>
        <w:tc>
          <w:tcPr>
            <w:tcW w:w="1178" w:type="dxa"/>
          </w:tcPr>
          <w:p w:rsidR="00E13878" w:rsidRPr="007E5684" w:rsidRDefault="00E13878" w:rsidP="00E13878"/>
        </w:tc>
        <w:tc>
          <w:tcPr>
            <w:tcW w:w="1189" w:type="dxa"/>
          </w:tcPr>
          <w:p w:rsidR="00E13878" w:rsidRPr="007E5684" w:rsidRDefault="00E13878" w:rsidP="00E13878"/>
        </w:tc>
        <w:tc>
          <w:tcPr>
            <w:tcW w:w="1183" w:type="dxa"/>
          </w:tcPr>
          <w:p w:rsidR="00E13878" w:rsidRPr="007E5684" w:rsidRDefault="00E13878" w:rsidP="00E13878"/>
        </w:tc>
      </w:tr>
      <w:tr w:rsidR="00E13878" w:rsidRPr="007E5684" w:rsidTr="00E13878">
        <w:tc>
          <w:tcPr>
            <w:tcW w:w="1193" w:type="dxa"/>
          </w:tcPr>
          <w:p w:rsidR="00E13878" w:rsidRPr="007E5684" w:rsidRDefault="00E13878" w:rsidP="00E13878">
            <w:r w:rsidRPr="007E5684">
              <w:t>Mid-afternoon</w:t>
            </w:r>
          </w:p>
        </w:tc>
        <w:tc>
          <w:tcPr>
            <w:tcW w:w="1187" w:type="dxa"/>
          </w:tcPr>
          <w:p w:rsidR="00E13878" w:rsidRPr="007E5684" w:rsidRDefault="00E13878" w:rsidP="00E13878"/>
        </w:tc>
        <w:tc>
          <w:tcPr>
            <w:tcW w:w="1187" w:type="dxa"/>
          </w:tcPr>
          <w:p w:rsidR="00E13878" w:rsidRPr="007E5684" w:rsidRDefault="00E13878" w:rsidP="00E13878"/>
        </w:tc>
        <w:tc>
          <w:tcPr>
            <w:tcW w:w="1269" w:type="dxa"/>
          </w:tcPr>
          <w:p w:rsidR="00E13878" w:rsidRPr="007E5684" w:rsidRDefault="00E13878" w:rsidP="00E13878"/>
        </w:tc>
        <w:tc>
          <w:tcPr>
            <w:tcW w:w="1190" w:type="dxa"/>
          </w:tcPr>
          <w:p w:rsidR="00E13878" w:rsidRPr="007E5684" w:rsidRDefault="00E13878" w:rsidP="00E13878"/>
        </w:tc>
        <w:tc>
          <w:tcPr>
            <w:tcW w:w="1178" w:type="dxa"/>
          </w:tcPr>
          <w:p w:rsidR="00E13878" w:rsidRPr="007E5684" w:rsidRDefault="00E13878" w:rsidP="00E13878"/>
        </w:tc>
        <w:tc>
          <w:tcPr>
            <w:tcW w:w="1189" w:type="dxa"/>
          </w:tcPr>
          <w:p w:rsidR="00E13878" w:rsidRPr="007E5684" w:rsidRDefault="00E13878" w:rsidP="00E13878"/>
        </w:tc>
        <w:tc>
          <w:tcPr>
            <w:tcW w:w="1183" w:type="dxa"/>
          </w:tcPr>
          <w:p w:rsidR="00E13878" w:rsidRPr="007E5684" w:rsidRDefault="00E13878" w:rsidP="00E13878"/>
        </w:tc>
      </w:tr>
      <w:tr w:rsidR="00E13878" w:rsidRPr="007E5684" w:rsidTr="00E13878">
        <w:tc>
          <w:tcPr>
            <w:tcW w:w="1193" w:type="dxa"/>
          </w:tcPr>
          <w:p w:rsidR="00E13878" w:rsidRPr="007E5684" w:rsidRDefault="00E13878" w:rsidP="00E13878">
            <w:r w:rsidRPr="007E5684">
              <w:t>Evening meal</w:t>
            </w:r>
          </w:p>
        </w:tc>
        <w:tc>
          <w:tcPr>
            <w:tcW w:w="1187" w:type="dxa"/>
          </w:tcPr>
          <w:p w:rsidR="00E13878" w:rsidRPr="007E5684" w:rsidRDefault="00E13878" w:rsidP="00E13878"/>
        </w:tc>
        <w:tc>
          <w:tcPr>
            <w:tcW w:w="1187" w:type="dxa"/>
          </w:tcPr>
          <w:p w:rsidR="00E13878" w:rsidRPr="007E5684" w:rsidRDefault="00E13878" w:rsidP="00E13878"/>
        </w:tc>
        <w:tc>
          <w:tcPr>
            <w:tcW w:w="1269" w:type="dxa"/>
          </w:tcPr>
          <w:p w:rsidR="00E13878" w:rsidRPr="007E5684" w:rsidRDefault="00E13878" w:rsidP="00E13878"/>
        </w:tc>
        <w:tc>
          <w:tcPr>
            <w:tcW w:w="1190" w:type="dxa"/>
          </w:tcPr>
          <w:p w:rsidR="00E13878" w:rsidRPr="007E5684" w:rsidRDefault="00E13878" w:rsidP="00E13878"/>
        </w:tc>
        <w:tc>
          <w:tcPr>
            <w:tcW w:w="1178" w:type="dxa"/>
          </w:tcPr>
          <w:p w:rsidR="00E13878" w:rsidRPr="007E5684" w:rsidRDefault="00E13878" w:rsidP="00E13878"/>
        </w:tc>
        <w:tc>
          <w:tcPr>
            <w:tcW w:w="1189" w:type="dxa"/>
          </w:tcPr>
          <w:p w:rsidR="00E13878" w:rsidRPr="007E5684" w:rsidRDefault="00E13878" w:rsidP="00E13878"/>
        </w:tc>
        <w:tc>
          <w:tcPr>
            <w:tcW w:w="1183" w:type="dxa"/>
          </w:tcPr>
          <w:p w:rsidR="00E13878" w:rsidRPr="007E5684" w:rsidRDefault="00E13878" w:rsidP="00E13878"/>
        </w:tc>
      </w:tr>
      <w:tr w:rsidR="00E13878" w:rsidRPr="007E5684" w:rsidTr="00E13878">
        <w:tc>
          <w:tcPr>
            <w:tcW w:w="1193" w:type="dxa"/>
          </w:tcPr>
          <w:p w:rsidR="00E13878" w:rsidRPr="007E5684" w:rsidRDefault="00E13878" w:rsidP="00E13878">
            <w:r w:rsidRPr="007E5684">
              <w:t>Dinner</w:t>
            </w:r>
          </w:p>
        </w:tc>
        <w:tc>
          <w:tcPr>
            <w:tcW w:w="1187" w:type="dxa"/>
          </w:tcPr>
          <w:p w:rsidR="00E13878" w:rsidRPr="007E5684" w:rsidRDefault="00E13878" w:rsidP="00E13878"/>
          <w:p w:rsidR="00E13878" w:rsidRPr="007E5684" w:rsidRDefault="00E13878" w:rsidP="00E13878"/>
        </w:tc>
        <w:tc>
          <w:tcPr>
            <w:tcW w:w="1187" w:type="dxa"/>
          </w:tcPr>
          <w:p w:rsidR="00E13878" w:rsidRPr="007E5684" w:rsidRDefault="00E13878" w:rsidP="00E13878"/>
        </w:tc>
        <w:tc>
          <w:tcPr>
            <w:tcW w:w="1269" w:type="dxa"/>
          </w:tcPr>
          <w:p w:rsidR="00E13878" w:rsidRPr="007E5684" w:rsidRDefault="00E13878" w:rsidP="00E13878"/>
        </w:tc>
        <w:tc>
          <w:tcPr>
            <w:tcW w:w="1190" w:type="dxa"/>
          </w:tcPr>
          <w:p w:rsidR="00E13878" w:rsidRPr="007E5684" w:rsidRDefault="00E13878" w:rsidP="00E13878"/>
        </w:tc>
        <w:tc>
          <w:tcPr>
            <w:tcW w:w="1178" w:type="dxa"/>
          </w:tcPr>
          <w:p w:rsidR="00E13878" w:rsidRPr="007E5684" w:rsidRDefault="00E13878" w:rsidP="00E13878"/>
        </w:tc>
        <w:tc>
          <w:tcPr>
            <w:tcW w:w="1189" w:type="dxa"/>
          </w:tcPr>
          <w:p w:rsidR="00E13878" w:rsidRPr="007E5684" w:rsidRDefault="00E13878" w:rsidP="00E13878"/>
        </w:tc>
        <w:tc>
          <w:tcPr>
            <w:tcW w:w="1183" w:type="dxa"/>
          </w:tcPr>
          <w:p w:rsidR="00E13878" w:rsidRPr="007E5684" w:rsidRDefault="00E13878" w:rsidP="00E13878"/>
        </w:tc>
      </w:tr>
    </w:tbl>
    <w:p w:rsidR="00E13878" w:rsidRPr="007E5684" w:rsidRDefault="00E13878"/>
    <w:p w:rsidR="00E13878" w:rsidRDefault="00E13878">
      <w:pPr>
        <w:rPr>
          <w:sz w:val="28"/>
          <w:szCs w:val="28"/>
        </w:rPr>
      </w:pPr>
    </w:p>
    <w:p w:rsidR="00E13878" w:rsidRPr="003F5413" w:rsidRDefault="00203E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F74095" wp14:editId="217583B3">
            <wp:extent cx="2273618" cy="1214327"/>
            <wp:effectExtent l="0" t="0" r="0" b="5080"/>
            <wp:docPr id="3" name="Picture 3" descr="C:\Users\DBMUMBKC002\AppData\Local\Microsoft\Windows\Temporary Internet Files\Content.IE5\O8DYS8D1\vegetables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MUMBKC002\AppData\Local\Microsoft\Windows\Temporary Internet Files\Content.IE5\O8DYS8D1\vegetables3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09" cy="121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878" w:rsidRPr="003F54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D4" w:rsidRDefault="00B515D4" w:rsidP="00DC1B83">
      <w:pPr>
        <w:spacing w:after="0" w:line="240" w:lineRule="auto"/>
      </w:pPr>
      <w:r>
        <w:separator/>
      </w:r>
    </w:p>
  </w:endnote>
  <w:endnote w:type="continuationSeparator" w:id="0">
    <w:p w:rsidR="00B515D4" w:rsidRDefault="00B515D4" w:rsidP="00DC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D4" w:rsidRDefault="00B515D4" w:rsidP="00DC1B83">
      <w:pPr>
        <w:spacing w:after="0" w:line="240" w:lineRule="auto"/>
      </w:pPr>
      <w:r>
        <w:separator/>
      </w:r>
    </w:p>
  </w:footnote>
  <w:footnote w:type="continuationSeparator" w:id="0">
    <w:p w:rsidR="00B515D4" w:rsidRDefault="00B515D4" w:rsidP="00DC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83" w:rsidRDefault="00DC1B83" w:rsidP="00DC1B83">
    <w:pPr>
      <w:pStyle w:val="Header"/>
      <w:jc w:val="center"/>
    </w:pPr>
    <w:r>
      <w:rPr>
        <w:noProof/>
      </w:rPr>
      <w:drawing>
        <wp:inline distT="0" distB="0" distL="0" distR="0">
          <wp:extent cx="2200275" cy="704850"/>
          <wp:effectExtent l="0" t="0" r="9525" b="0"/>
          <wp:docPr id="1" name="Picture 1" descr="C:\Users\Administrator\Desktop\Teentalk_MentalHealth\TeentalkDigital_design\teentalk stri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Teentalk_MentalHealth\TeentalkDigital_design\teentalk stri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A2"/>
    <w:rsid w:val="00203E7B"/>
    <w:rsid w:val="003E0F1A"/>
    <w:rsid w:val="003F5413"/>
    <w:rsid w:val="00465C16"/>
    <w:rsid w:val="00592B16"/>
    <w:rsid w:val="005C46A2"/>
    <w:rsid w:val="007E5684"/>
    <w:rsid w:val="00A50BD8"/>
    <w:rsid w:val="00B515D4"/>
    <w:rsid w:val="00DC1B83"/>
    <w:rsid w:val="00E1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B83"/>
  </w:style>
  <w:style w:type="paragraph" w:styleId="Footer">
    <w:name w:val="footer"/>
    <w:basedOn w:val="Normal"/>
    <w:link w:val="FooterChar"/>
    <w:uiPriority w:val="99"/>
    <w:unhideWhenUsed/>
    <w:rsid w:val="00DC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B83"/>
  </w:style>
  <w:style w:type="paragraph" w:styleId="Footer">
    <w:name w:val="footer"/>
    <w:basedOn w:val="Normal"/>
    <w:link w:val="FooterChar"/>
    <w:uiPriority w:val="99"/>
    <w:unhideWhenUsed/>
    <w:rsid w:val="00DC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DBMUMBKC002</dc:creator>
  <cp:lastModifiedBy>Administrator</cp:lastModifiedBy>
  <cp:revision>12</cp:revision>
  <dcterms:created xsi:type="dcterms:W3CDTF">2018-03-05T07:32:00Z</dcterms:created>
  <dcterms:modified xsi:type="dcterms:W3CDTF">2018-06-29T07:40:00Z</dcterms:modified>
</cp:coreProperties>
</file>